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18" w:rsidRDefault="00307FCB" w:rsidP="00307FCB">
      <w:pPr>
        <w:jc w:val="center"/>
        <w:rPr>
          <w:b/>
          <w:sz w:val="72"/>
          <w:szCs w:val="72"/>
          <w:u w:val="single"/>
        </w:rPr>
      </w:pPr>
      <w:r w:rsidRPr="00307FCB">
        <w:rPr>
          <w:b/>
          <w:sz w:val="72"/>
          <w:szCs w:val="72"/>
          <w:u w:val="single"/>
        </w:rPr>
        <w:t>Star of the Week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8/26 – Mackenzie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9/2 – Hope</w:t>
      </w:r>
    </w:p>
    <w:p w:rsidR="00086EA3" w:rsidRDefault="00086EA3" w:rsidP="00387C28">
      <w:pPr>
        <w:tabs>
          <w:tab w:val="left" w:pos="15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9/9 – Seth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9/16 – Phoenix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9/23 – </w:t>
      </w:r>
      <w:proofErr w:type="spellStart"/>
      <w:r>
        <w:rPr>
          <w:sz w:val="24"/>
          <w:szCs w:val="24"/>
        </w:rPr>
        <w:t>Keimani</w:t>
      </w:r>
      <w:proofErr w:type="spellEnd"/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9/30 – Cherish</w:t>
      </w:r>
    </w:p>
    <w:p w:rsidR="00086EA3" w:rsidRDefault="00E3091B" w:rsidP="00387C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-3495516</wp:posOffset>
            </wp:positionH>
            <wp:positionV relativeFrom="paragraph">
              <wp:posOffset>558641</wp:posOffset>
            </wp:positionV>
            <wp:extent cx="8867775" cy="2909887"/>
            <wp:effectExtent l="730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ting-card-border-frame-with-leaves-succulent-succulents-collection-watercolor-hand-drawn-painting-illustration-isolated-on-white-background-arxichtu4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7775" cy="290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A3">
        <w:rPr>
          <w:sz w:val="24"/>
          <w:szCs w:val="24"/>
        </w:rPr>
        <w:t>10/7 – Madelyn</w:t>
      </w:r>
    </w:p>
    <w:p w:rsidR="00086EA3" w:rsidRDefault="00E3091B" w:rsidP="00387C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8D9ABD" wp14:editId="0B761211">
            <wp:simplePos x="0" y="0"/>
            <wp:positionH relativeFrom="column">
              <wp:posOffset>541337</wp:posOffset>
            </wp:positionH>
            <wp:positionV relativeFrom="paragraph">
              <wp:posOffset>241618</wp:posOffset>
            </wp:positionV>
            <wp:extent cx="8867775" cy="2909887"/>
            <wp:effectExtent l="7303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ting-card-border-frame-with-leaves-succulent-succulents-collection-watercolor-hand-drawn-painting-illustration-isolated-on-white-background-arxichtu4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775" cy="290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A3">
        <w:rPr>
          <w:sz w:val="24"/>
          <w:szCs w:val="24"/>
        </w:rPr>
        <w:t>10/14 – Nathaniel</w:t>
      </w:r>
      <w:bookmarkStart w:id="0" w:name="_GoBack"/>
      <w:bookmarkEnd w:id="0"/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10/21 – Ryan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10/28 – Nylah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11/4 - Jaxon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11/18 – Logan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12/2 – Isaiah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12/9 – Andrew</w:t>
      </w:r>
    </w:p>
    <w:p w:rsidR="00387C28" w:rsidRDefault="00387C28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12/16 - Maliyah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1/13 – Monica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1/27 – Noah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2/3 – Levi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2/24 – Garrett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3/2 – </w:t>
      </w:r>
      <w:proofErr w:type="spellStart"/>
      <w:r>
        <w:rPr>
          <w:sz w:val="24"/>
          <w:szCs w:val="24"/>
        </w:rPr>
        <w:t>Jace</w:t>
      </w:r>
      <w:proofErr w:type="spellEnd"/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3/9 – </w:t>
      </w:r>
      <w:proofErr w:type="spellStart"/>
      <w:r>
        <w:rPr>
          <w:sz w:val="24"/>
          <w:szCs w:val="24"/>
        </w:rPr>
        <w:t>Mikaylah</w:t>
      </w:r>
      <w:proofErr w:type="spellEnd"/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3/30 – Aaliyah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4/6 – </w:t>
      </w:r>
      <w:proofErr w:type="spellStart"/>
      <w:r>
        <w:rPr>
          <w:sz w:val="24"/>
          <w:szCs w:val="24"/>
        </w:rPr>
        <w:t>Marleau</w:t>
      </w:r>
      <w:proofErr w:type="spellEnd"/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4/20 – Elijah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4/27 – Isabella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5/4 – Aurora</w:t>
      </w:r>
    </w:p>
    <w:p w:rsidR="00086EA3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5/11 – </w:t>
      </w:r>
      <w:proofErr w:type="spellStart"/>
      <w:r>
        <w:rPr>
          <w:sz w:val="24"/>
          <w:szCs w:val="24"/>
        </w:rPr>
        <w:t>Aven</w:t>
      </w:r>
      <w:proofErr w:type="spellEnd"/>
    </w:p>
    <w:p w:rsidR="00307FCB" w:rsidRPr="00387C28" w:rsidRDefault="00086EA3" w:rsidP="00387C28">
      <w:pPr>
        <w:jc w:val="center"/>
        <w:rPr>
          <w:sz w:val="24"/>
          <w:szCs w:val="24"/>
        </w:rPr>
      </w:pPr>
      <w:r>
        <w:rPr>
          <w:sz w:val="24"/>
          <w:szCs w:val="24"/>
        </w:rPr>
        <w:t>5/18 – Hannah</w:t>
      </w:r>
    </w:p>
    <w:sectPr w:rsidR="00307FCB" w:rsidRPr="00387C28" w:rsidSect="00387C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A3" w:rsidRDefault="00086EA3" w:rsidP="00086EA3">
      <w:pPr>
        <w:spacing w:after="0" w:line="240" w:lineRule="auto"/>
      </w:pPr>
      <w:r>
        <w:separator/>
      </w:r>
    </w:p>
  </w:endnote>
  <w:endnote w:type="continuationSeparator" w:id="0">
    <w:p w:rsidR="00086EA3" w:rsidRDefault="00086EA3" w:rsidP="0008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A3" w:rsidRDefault="00086EA3" w:rsidP="00086EA3">
      <w:pPr>
        <w:spacing w:after="0" w:line="240" w:lineRule="auto"/>
      </w:pPr>
      <w:r>
        <w:separator/>
      </w:r>
    </w:p>
  </w:footnote>
  <w:footnote w:type="continuationSeparator" w:id="0">
    <w:p w:rsidR="00086EA3" w:rsidRDefault="00086EA3" w:rsidP="0008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B"/>
    <w:rsid w:val="00086EA3"/>
    <w:rsid w:val="00307FCB"/>
    <w:rsid w:val="00387C28"/>
    <w:rsid w:val="00AD7C1B"/>
    <w:rsid w:val="00C224AF"/>
    <w:rsid w:val="00E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5E335-293E-4DF5-ADC8-FEDBE1B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A3"/>
  </w:style>
  <w:style w:type="paragraph" w:styleId="Footer">
    <w:name w:val="footer"/>
    <w:basedOn w:val="Normal"/>
    <w:link w:val="FooterChar"/>
    <w:uiPriority w:val="99"/>
    <w:unhideWhenUsed/>
    <w:rsid w:val="0008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Klein</dc:creator>
  <cp:keywords/>
  <dc:description/>
  <cp:lastModifiedBy>Rebecca Klein</cp:lastModifiedBy>
  <cp:revision>3</cp:revision>
  <dcterms:created xsi:type="dcterms:W3CDTF">2019-08-14T03:33:00Z</dcterms:created>
  <dcterms:modified xsi:type="dcterms:W3CDTF">2019-08-14T03:55:00Z</dcterms:modified>
</cp:coreProperties>
</file>